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/>
          <w:b/>
          <w:bCs/>
          <w:color w:val="FF0000"/>
          <w:sz w:val="21"/>
          <w:szCs w:val="21"/>
          <w:lang w:val="en-US" w:eastAsia="zh-CN"/>
        </w:rPr>
      </w:pPr>
      <w:r>
        <w:rPr>
          <w:rFonts w:hint="eastAsia"/>
          <w:b/>
          <w:bCs/>
          <w:color w:val="FF0000"/>
          <w:sz w:val="21"/>
          <w:szCs w:val="21"/>
          <w:lang w:val="en-US" w:eastAsia="zh-CN"/>
        </w:rPr>
        <w:t>【参考范文五</w:t>
      </w:r>
      <w:bookmarkStart w:id="0" w:name="_GoBack"/>
      <w:bookmarkEnd w:id="0"/>
      <w:r>
        <w:rPr>
          <w:rFonts w:hint="eastAsia"/>
          <w:b/>
          <w:bCs/>
          <w:color w:val="FF0000"/>
          <w:sz w:val="21"/>
          <w:szCs w:val="21"/>
          <w:lang w:val="en-US" w:eastAsia="zh-CN"/>
        </w:rPr>
        <w:t>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我是一名幼儿教师，所以我更懂得爱，爱每一个孩子甚至爱身边所有的人。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当我走在路上，看到一个孩子独自在路上玩耍时，便不由得停下脚步，不是为了别的，只是不放心那个孩子，总要轻轻地告诉他让他离开危险地带，或许很多人都会不屑一顾，但我不行，因为我是一名幼儿教师，我比其他的人更有爱心;当我坐在公交车上的时候，见到苍苍白发的老者或是不太方便的人，我总会很快的站起来让他们坐下，虽然我自我也晕车，但我还是会这样做，因为我是一位幼儿教师，我比别人更多一份爱心。是我的职业让我学会了爱，是我的职业让我更加的拥有这一份爱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每一天清晨我踏着轻快的步子来到到幼儿园里，看着一张张纯净的脸，我就觉得世界是如此的完美，她们教会我以真心去应对所有的人，她们教会我真心的爱身边的每一个人。我没有办法不去爱她们，我不能因为他长得不可爱就不爱他，我也不可能因为他的邋遢而放下他，我将我的心融进所有的角落，不管自我开不开心，我都要将笑脸带给他们，给他们一个轻轻的拥抱，给他们一个轻轻的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我会在他们想家的时候给他们如妈妈般的温暖，我会在他们不舒服时，给谈们最细心的照料。当他们吃饭挑食时跟他们轻言细语，使他们在明理的同时能高兴地吃完自我的饭菜，我们班上有一位幼儿，刚来幼儿园的时候，他一到吃饭就哭，因为平时在家里每次吃饭都是有人喂的，而且想吃什么就吃什么，素菜从来都不吃，在这样的状况下，我没有去大声的呵斥他，而是变着法子哄他吃，开始先喂，再慢慢的让他自我吃，一段日子下来，他不仅仅学会自我吃饭，能很好的吃完碗里的饭和菜，还会帮忙其他的小朋友好好的吃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在幼儿园中这样的小事遍地都是，不管什么时候，我都尽力的本着陶行知先生“捧着一颗心来，不带半根草去”的先导，将爱继续在我的幼教事业中，用我的爱去感应孩子，使他们成长在爱的氛围中，从而学会爱身边的每一个人，让未来的世界充满更多的爱，当又一个教师节来临的时候，当离开我去了小学的孩子特意的给我送来祝福时，我真的很欣慰，我感觉我在必须的程度上我成功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我庆幸我是一名幼儿教师，因为作为一位幼儿教师，我比别人更多了一份爱。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  <w:rPr>
        <w:rFonts w:hint="default" w:eastAsiaTheme="minorEastAsia"/>
        <w:sz w:val="21"/>
        <w:szCs w:val="21"/>
        <w:lang w:val="en-US" w:eastAsia="zh-CN"/>
      </w:rPr>
    </w:pPr>
    <w:r>
      <w:rPr>
        <w:rFonts w:hint="eastAsia"/>
        <w:sz w:val="21"/>
        <w:szCs w:val="21"/>
        <w:lang w:val="en-US" w:eastAsia="zh-CN"/>
      </w:rPr>
      <w:t>红缨研培部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drawing>
        <wp:inline distT="0" distB="0" distL="0" distR="0">
          <wp:extent cx="6191250" cy="375920"/>
          <wp:effectExtent l="0" t="0" r="6350" b="5080"/>
          <wp:docPr id="3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91250" cy="3759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078C"/>
    <w:rsid w:val="001722C6"/>
    <w:rsid w:val="0049078C"/>
    <w:rsid w:val="00CB5615"/>
    <w:rsid w:val="011D26F6"/>
    <w:rsid w:val="04F546AF"/>
    <w:rsid w:val="054867D2"/>
    <w:rsid w:val="0E2E5C17"/>
    <w:rsid w:val="0F7E34B7"/>
    <w:rsid w:val="12A5172D"/>
    <w:rsid w:val="13216B50"/>
    <w:rsid w:val="16B505AC"/>
    <w:rsid w:val="170F06D8"/>
    <w:rsid w:val="176814A3"/>
    <w:rsid w:val="1A0B66AE"/>
    <w:rsid w:val="1BDE669C"/>
    <w:rsid w:val="1C950971"/>
    <w:rsid w:val="1E0357D0"/>
    <w:rsid w:val="1F8E0901"/>
    <w:rsid w:val="20DB2995"/>
    <w:rsid w:val="21833595"/>
    <w:rsid w:val="228C4DA6"/>
    <w:rsid w:val="249D0BF6"/>
    <w:rsid w:val="2888341D"/>
    <w:rsid w:val="2B113833"/>
    <w:rsid w:val="2B417FA0"/>
    <w:rsid w:val="2BC677A2"/>
    <w:rsid w:val="2C9740C5"/>
    <w:rsid w:val="2E634784"/>
    <w:rsid w:val="2E666FC8"/>
    <w:rsid w:val="30EA3F1C"/>
    <w:rsid w:val="315A615D"/>
    <w:rsid w:val="31676692"/>
    <w:rsid w:val="31AB6F91"/>
    <w:rsid w:val="32754E10"/>
    <w:rsid w:val="345055A2"/>
    <w:rsid w:val="35C031D2"/>
    <w:rsid w:val="36C56482"/>
    <w:rsid w:val="3B107BE5"/>
    <w:rsid w:val="3CF939EA"/>
    <w:rsid w:val="3DC854C4"/>
    <w:rsid w:val="3F074AB1"/>
    <w:rsid w:val="407B1B43"/>
    <w:rsid w:val="40CB2674"/>
    <w:rsid w:val="42996CD2"/>
    <w:rsid w:val="43A335EB"/>
    <w:rsid w:val="458114C3"/>
    <w:rsid w:val="46FA3F26"/>
    <w:rsid w:val="46FB1682"/>
    <w:rsid w:val="470678AA"/>
    <w:rsid w:val="47C970A9"/>
    <w:rsid w:val="49930A0D"/>
    <w:rsid w:val="4D447C03"/>
    <w:rsid w:val="52C8057B"/>
    <w:rsid w:val="54795378"/>
    <w:rsid w:val="552D5A80"/>
    <w:rsid w:val="57216C87"/>
    <w:rsid w:val="58CE24AE"/>
    <w:rsid w:val="60AC65BD"/>
    <w:rsid w:val="69334D4A"/>
    <w:rsid w:val="6AFD26F9"/>
    <w:rsid w:val="6BED038F"/>
    <w:rsid w:val="6BFC61B2"/>
    <w:rsid w:val="6E38394D"/>
    <w:rsid w:val="6FB532B4"/>
    <w:rsid w:val="6FC3444A"/>
    <w:rsid w:val="7184210A"/>
    <w:rsid w:val="75CB134F"/>
    <w:rsid w:val="777779DD"/>
    <w:rsid w:val="79660E24"/>
    <w:rsid w:val="7E6E18B1"/>
    <w:rsid w:val="7FD53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semiHidden/>
    <w:unhideWhenUsed/>
    <w:qFormat/>
    <w:uiPriority w:val="99"/>
    <w:pPr>
      <w:jc w:val="left"/>
    </w:pPr>
  </w:style>
  <w:style w:type="paragraph" w:styleId="4">
    <w:name w:val="footer"/>
    <w:basedOn w:val="1"/>
    <w:link w:val="12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9">
    <w:name w:val="Strong"/>
    <w:basedOn w:val="8"/>
    <w:qFormat/>
    <w:uiPriority w:val="22"/>
    <w:rPr>
      <w:b/>
    </w:rPr>
  </w:style>
  <w:style w:type="character" w:styleId="10">
    <w:name w:val="Hyperlink"/>
    <w:basedOn w:val="8"/>
    <w:semiHidden/>
    <w:unhideWhenUsed/>
    <w:qFormat/>
    <w:uiPriority w:val="99"/>
    <w:rPr>
      <w:color w:val="0000FF"/>
      <w:u w:val="single"/>
    </w:rPr>
  </w:style>
  <w:style w:type="character" w:customStyle="1" w:styleId="11">
    <w:name w:val="页眉 Char"/>
    <w:basedOn w:val="8"/>
    <w:link w:val="5"/>
    <w:semiHidden/>
    <w:qFormat/>
    <w:uiPriority w:val="99"/>
    <w:rPr>
      <w:sz w:val="18"/>
      <w:szCs w:val="18"/>
    </w:rPr>
  </w:style>
  <w:style w:type="character" w:customStyle="1" w:styleId="12">
    <w:name w:val="页脚 Char"/>
    <w:basedOn w:val="8"/>
    <w:link w:val="4"/>
    <w:semiHidden/>
    <w:qFormat/>
    <w:uiPriority w:val="99"/>
    <w:rPr>
      <w:sz w:val="18"/>
      <w:szCs w:val="18"/>
    </w:rPr>
  </w:style>
  <w:style w:type="character" w:customStyle="1" w:styleId="13">
    <w:name w:val="apple-converted-space"/>
    <w:basedOn w:val="8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644</Words>
  <Characters>646</Characters>
  <Lines>8</Lines>
  <Paragraphs>2</Paragraphs>
  <TotalTime>4</TotalTime>
  <ScaleCrop>false</ScaleCrop>
  <LinksUpToDate>false</LinksUpToDate>
  <CharactersWithSpaces>791</CharactersWithSpaces>
  <Application>WPS Office_11.1.0.11372_F1E327BC-269C-435d-A152-05C5408002CA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2018-05-04T08:10:00Z</dcterms:created>
  <dc:creator>admin</dc:creator>
  <cp:lastModifiedBy>梁蹦兔</cp:lastModifiedBy>
  <dcterms:modified xsi:type="dcterms:W3CDTF">2022-07-19T03:27:39Z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2052-11.1.0.11372</vt:lpwstr>
  </property>
  <property fmtid="{D5CDD505-2E9C-101B-9397-08002B2CF9AE}" pid="3" name="ICV">
    <vt:lpwstr>D731700915FF49C09FD4749F4E793801</vt:lpwstr>
  </property>
</Properties>
</file>